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83BC" w14:textId="336FA256" w:rsidR="00621CAC" w:rsidRPr="00D61118" w:rsidRDefault="00511C92" w:rsidP="00A82E6F">
      <w:pPr>
        <w:ind w:leftChars="-20" w:left="3" w:rightChars="253" w:right="531" w:hangingChars="14" w:hanging="45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学校</w:t>
      </w:r>
      <w:r w:rsidR="00A8207C"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施設</w:t>
      </w:r>
      <w:r w:rsidR="007A44A8"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等</w:t>
      </w:r>
      <w:r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開放</w:t>
      </w:r>
      <w:r w:rsidR="001D1581"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における施設</w:t>
      </w:r>
      <w:r w:rsidR="00450A55"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使用</w:t>
      </w:r>
      <w:r w:rsidR="001D1581"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時の</w:t>
      </w:r>
      <w:r w:rsidR="00FE5A65" w:rsidRPr="00D61118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チェックリスト</w:t>
      </w:r>
    </w:p>
    <w:p w14:paraId="0793A3F7" w14:textId="08405A13" w:rsidR="001D1581" w:rsidRPr="00D61118" w:rsidRDefault="001763E3" w:rsidP="00A82E6F">
      <w:pPr>
        <w:ind w:leftChars="-20" w:left="-3" w:rightChars="253" w:right="531" w:hangingChars="14" w:hanging="39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D611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="000A7D6E" w:rsidRPr="00D611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学校施設</w:t>
      </w:r>
      <w:r w:rsidR="007A44A8" w:rsidRPr="00D611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="000A7D6E" w:rsidRPr="00D611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開放</w:t>
      </w:r>
      <w:r w:rsidRPr="00D611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用)</w:t>
      </w:r>
    </w:p>
    <w:p w14:paraId="2ED9929C" w14:textId="3A23206A" w:rsidR="000714BD" w:rsidRPr="00D61118" w:rsidRDefault="001D1581" w:rsidP="00A82E6F">
      <w:pPr>
        <w:ind w:rightChars="253" w:right="531"/>
        <w:jc w:val="left"/>
        <w:rPr>
          <w:rFonts w:ascii="ＭＳ ゴシック" w:eastAsia="ＭＳ ゴシック" w:hAnsi="ＭＳ ゴシック"/>
        </w:rPr>
      </w:pPr>
      <w:r w:rsidRPr="00D61118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8207C" w:rsidRPr="00D61118">
        <w:rPr>
          <w:rFonts w:ascii="ＭＳ ゴシック" w:eastAsia="ＭＳ ゴシック" w:hAnsi="ＭＳ ゴシック" w:hint="eastAsia"/>
        </w:rPr>
        <w:t xml:space="preserve">　　　</w:t>
      </w:r>
      <w:r w:rsidRPr="00D61118">
        <w:rPr>
          <w:rFonts w:ascii="ＭＳ ゴシック" w:eastAsia="ＭＳ ゴシック" w:hAnsi="ＭＳ ゴシック" w:hint="eastAsia"/>
        </w:rPr>
        <w:t xml:space="preserve">　</w:t>
      </w:r>
      <w:r w:rsidR="007D618E" w:rsidRPr="00D61118">
        <w:rPr>
          <w:rFonts w:ascii="ＭＳ ゴシック" w:eastAsia="ＭＳ ゴシック" w:hAnsi="ＭＳ ゴシック" w:hint="eastAsia"/>
        </w:rPr>
        <w:t xml:space="preserve">　</w:t>
      </w:r>
      <w:r w:rsidR="00A8207C" w:rsidRPr="00D61118">
        <w:rPr>
          <w:rFonts w:ascii="ＭＳ ゴシック" w:eastAsia="ＭＳ ゴシック" w:hAnsi="ＭＳ ゴシック" w:hint="eastAsia"/>
        </w:rPr>
        <w:t xml:space="preserve">　　</w:t>
      </w:r>
      <w:r w:rsidR="00A8207C" w:rsidRPr="00D61118">
        <w:rPr>
          <w:rFonts w:ascii="ＭＳ ゴシック" w:eastAsia="ＭＳ ゴシック" w:hAnsi="ＭＳ ゴシック" w:hint="eastAsia"/>
          <w:sz w:val="24"/>
          <w:szCs w:val="28"/>
        </w:rPr>
        <w:t>学校</w:t>
      </w:r>
      <w:r w:rsidR="007A44A8" w:rsidRPr="00D61118">
        <w:rPr>
          <w:rFonts w:ascii="ＭＳ ゴシック" w:eastAsia="ＭＳ ゴシック" w:hAnsi="ＭＳ ゴシック" w:hint="eastAsia"/>
          <w:sz w:val="24"/>
          <w:szCs w:val="28"/>
        </w:rPr>
        <w:t>・園</w:t>
      </w:r>
      <w:r w:rsidR="00A8207C" w:rsidRPr="00D61118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7986649D" w14:textId="77777777" w:rsidR="00A8207C" w:rsidRPr="00D61118" w:rsidRDefault="00A8207C" w:rsidP="00A82E6F">
      <w:pPr>
        <w:pStyle w:val="a3"/>
        <w:ind w:leftChars="0" w:left="564" w:rightChars="253" w:right="531"/>
        <w:rPr>
          <w:rFonts w:ascii="ＭＳ ゴシック" w:eastAsia="ＭＳ ゴシック" w:hAnsi="ＭＳ ゴシック"/>
          <w:sz w:val="22"/>
          <w:u w:val="single"/>
        </w:rPr>
      </w:pPr>
    </w:p>
    <w:p w14:paraId="619E4048" w14:textId="124A7335" w:rsidR="00A8207C" w:rsidRPr="00D61118" w:rsidRDefault="00A82E6F" w:rsidP="00A82E6F">
      <w:pPr>
        <w:pStyle w:val="a3"/>
        <w:ind w:leftChars="0" w:left="564" w:rightChars="253" w:right="531" w:firstLineChars="24" w:firstLine="58"/>
        <w:rPr>
          <w:rFonts w:ascii="ＭＳ ゴシック" w:eastAsia="ＭＳ ゴシック" w:hAnsi="ＭＳ ゴシック"/>
          <w:sz w:val="24"/>
          <w:u w:val="single"/>
        </w:rPr>
      </w:pPr>
      <w:r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　月　</w:t>
      </w:r>
      <w:r w:rsidR="00A8207C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日（　</w:t>
      </w:r>
      <w:r w:rsidR="007D618E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8207C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）　　</w:t>
      </w:r>
      <w:r w:rsidR="00450A55" w:rsidRPr="00D61118">
        <w:rPr>
          <w:rFonts w:ascii="ＭＳ ゴシック" w:eastAsia="ＭＳ ゴシック" w:hAnsi="ＭＳ ゴシック" w:hint="eastAsia"/>
          <w:sz w:val="24"/>
          <w:u w:val="single"/>
        </w:rPr>
        <w:t>使用</w:t>
      </w:r>
      <w:r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時間　</w:t>
      </w:r>
      <w:r w:rsidR="007D618E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：　　　～　　　：　　　</w:t>
      </w:r>
      <w:r w:rsidR="00A8207C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F14EA71" w14:textId="77777777" w:rsidR="00A8207C" w:rsidRPr="00D61118" w:rsidRDefault="00A8207C" w:rsidP="00A82E6F">
      <w:pPr>
        <w:pStyle w:val="a3"/>
        <w:ind w:leftChars="0" w:left="564" w:rightChars="253" w:right="531" w:firstLineChars="11" w:firstLine="26"/>
        <w:rPr>
          <w:rFonts w:ascii="ＭＳ ゴシック" w:eastAsia="ＭＳ ゴシック" w:hAnsi="ＭＳ ゴシック"/>
          <w:sz w:val="24"/>
          <w:u w:val="single"/>
        </w:rPr>
      </w:pPr>
    </w:p>
    <w:p w14:paraId="3072B430" w14:textId="378EEE32" w:rsidR="00A8207C" w:rsidRPr="00D61118" w:rsidRDefault="00FE5A65" w:rsidP="00A82E6F">
      <w:pPr>
        <w:pStyle w:val="a3"/>
        <w:ind w:leftChars="0" w:left="564" w:rightChars="253" w:right="531" w:firstLineChars="11" w:firstLine="26"/>
        <w:rPr>
          <w:rFonts w:ascii="ＭＳ ゴシック" w:eastAsia="ＭＳ ゴシック" w:hAnsi="ＭＳ ゴシック"/>
          <w:sz w:val="22"/>
          <w:u w:val="single"/>
        </w:rPr>
      </w:pPr>
      <w:r w:rsidRPr="00D61118">
        <w:rPr>
          <w:rFonts w:ascii="ＭＳ ゴシック" w:eastAsia="ＭＳ ゴシック" w:hAnsi="ＭＳ ゴシック" w:hint="eastAsia"/>
          <w:sz w:val="24"/>
          <w:u w:val="single"/>
        </w:rPr>
        <w:t>登録</w:t>
      </w:r>
      <w:r w:rsidR="00A82E6F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番号　　　　　団体名　　　　　　</w:t>
      </w:r>
      <w:r w:rsidR="00A8207C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8207C" w:rsidRPr="00D61118">
        <w:rPr>
          <w:rFonts w:ascii="ＭＳ ゴシック" w:eastAsia="ＭＳ ゴシック" w:hAnsi="ＭＳ ゴシック" w:hint="eastAsia"/>
          <w:sz w:val="24"/>
        </w:rPr>
        <w:t xml:space="preserve">　</w:t>
      </w:r>
      <w:r w:rsidR="007D618E" w:rsidRPr="00D61118">
        <w:rPr>
          <w:rFonts w:ascii="ＭＳ ゴシック" w:eastAsia="ＭＳ ゴシック" w:hAnsi="ＭＳ ゴシック" w:hint="eastAsia"/>
          <w:sz w:val="24"/>
        </w:rPr>
        <w:t xml:space="preserve">　</w:t>
      </w:r>
      <w:r w:rsidR="000A7D6E" w:rsidRPr="00D61118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当日責任</w:t>
      </w:r>
      <w:r w:rsidR="00A8207C" w:rsidRPr="00D61118">
        <w:rPr>
          <w:rFonts w:ascii="ＭＳ ゴシック" w:eastAsia="ＭＳ ゴシック" w:hAnsi="ＭＳ ゴシック" w:hint="eastAsia"/>
          <w:b/>
          <w:bCs/>
          <w:sz w:val="24"/>
          <w:u w:val="single"/>
        </w:rPr>
        <w:t>者氏名</w:t>
      </w:r>
      <w:r w:rsidR="00A8207C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D618E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8207C" w:rsidRPr="00D6111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8207C" w:rsidRPr="00D61118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07C" w:rsidRPr="00D6111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1C9F1A1E" w14:textId="782E2C5D" w:rsidR="00E23BC9" w:rsidRPr="00D61118" w:rsidRDefault="00BC0962" w:rsidP="00A82E6F">
      <w:pPr>
        <w:ind w:rightChars="253" w:right="531"/>
        <w:jc w:val="center"/>
        <w:rPr>
          <w:rFonts w:ascii="ＭＳ ゴシック" w:eastAsia="ＭＳ ゴシック" w:hAnsi="ＭＳ ゴシック"/>
          <w:sz w:val="22"/>
        </w:rPr>
      </w:pPr>
      <w:r w:rsidRPr="00D6111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14:paraId="7C4B5150" w14:textId="039DDB66" w:rsidR="004C3FCF" w:rsidRPr="00D61118" w:rsidRDefault="00841B78" w:rsidP="00A82E6F">
      <w:pPr>
        <w:ind w:left="240" w:rightChars="253" w:right="531" w:hangingChars="100" w:hanging="240"/>
        <w:rPr>
          <w:rFonts w:ascii="ＭＳ ゴシック" w:eastAsia="ＭＳ ゴシック" w:hAnsi="ＭＳ ゴシック"/>
          <w:sz w:val="24"/>
        </w:rPr>
      </w:pPr>
      <w:r w:rsidRPr="00D61118">
        <w:rPr>
          <w:rFonts w:ascii="ＭＳ ゴシック" w:eastAsia="ＭＳ ゴシック" w:hAnsi="ＭＳ ゴシック" w:hint="eastAsia"/>
          <w:sz w:val="24"/>
        </w:rPr>
        <w:t>■</w:t>
      </w:r>
      <w:r w:rsidR="004C3FCF" w:rsidRPr="00D61118">
        <w:rPr>
          <w:rFonts w:ascii="ＭＳ ゴシック" w:eastAsia="ＭＳ ゴシック" w:hAnsi="ＭＳ ゴシック" w:hint="eastAsia"/>
          <w:sz w:val="24"/>
        </w:rPr>
        <w:t>以下の</w:t>
      </w:r>
      <w:r w:rsidR="00981CA0" w:rsidRPr="00D61118">
        <w:rPr>
          <w:rFonts w:ascii="ＭＳ ゴシック" w:eastAsia="ＭＳ ゴシック" w:hAnsi="ＭＳ ゴシック" w:hint="eastAsia"/>
          <w:sz w:val="24"/>
        </w:rPr>
        <w:t>遵守事項</w:t>
      </w:r>
      <w:r w:rsidR="004C3FCF" w:rsidRPr="00D61118">
        <w:rPr>
          <w:rFonts w:ascii="ＭＳ ゴシック" w:eastAsia="ＭＳ ゴシック" w:hAnsi="ＭＳ ゴシック" w:hint="eastAsia"/>
          <w:sz w:val="24"/>
        </w:rPr>
        <w:t>を</w:t>
      </w:r>
      <w:r w:rsidR="00450A55" w:rsidRPr="00D61118">
        <w:rPr>
          <w:rFonts w:ascii="ＭＳ ゴシック" w:eastAsia="ＭＳ ゴシック" w:hAnsi="ＭＳ ゴシック" w:hint="eastAsia"/>
          <w:sz w:val="24"/>
        </w:rPr>
        <w:t>使用</w:t>
      </w:r>
      <w:r w:rsidR="00BA139C" w:rsidRPr="00D61118">
        <w:rPr>
          <w:rFonts w:ascii="ＭＳ ゴシック" w:eastAsia="ＭＳ ゴシック" w:hAnsi="ＭＳ ゴシック" w:hint="eastAsia"/>
          <w:sz w:val="24"/>
        </w:rPr>
        <w:t>者全員が遵守することが</w:t>
      </w:r>
      <w:r w:rsidR="005F24E2" w:rsidRPr="00D61118">
        <w:rPr>
          <w:rFonts w:ascii="ＭＳ ゴシック" w:eastAsia="ＭＳ ゴシック" w:hAnsi="ＭＳ ゴシック" w:hint="eastAsia"/>
          <w:sz w:val="24"/>
        </w:rPr>
        <w:t>使用</w:t>
      </w:r>
      <w:r w:rsidR="00BA139C" w:rsidRPr="00D61118">
        <w:rPr>
          <w:rFonts w:ascii="ＭＳ ゴシック" w:eastAsia="ＭＳ ゴシック" w:hAnsi="ＭＳ ゴシック" w:hint="eastAsia"/>
          <w:sz w:val="24"/>
        </w:rPr>
        <w:t>の条件です。</w:t>
      </w:r>
      <w:r w:rsidR="000A7D6E" w:rsidRPr="00D61118">
        <w:rPr>
          <w:rFonts w:ascii="ＭＳ ゴシック" w:eastAsia="ＭＳ ゴシック" w:hAnsi="ＭＳ ゴシック" w:hint="eastAsia"/>
          <w:sz w:val="24"/>
        </w:rPr>
        <w:t>当日責任者</w:t>
      </w:r>
      <w:r w:rsidR="004C3FCF" w:rsidRPr="00D61118">
        <w:rPr>
          <w:rFonts w:ascii="ＭＳ ゴシック" w:eastAsia="ＭＳ ゴシック" w:hAnsi="ＭＳ ゴシック" w:hint="eastAsia"/>
          <w:sz w:val="24"/>
        </w:rPr>
        <w:t>は、必ず</w:t>
      </w:r>
      <w:r w:rsidR="0098032D" w:rsidRPr="00D61118">
        <w:rPr>
          <w:rFonts w:ascii="ＭＳ ゴシック" w:eastAsia="ＭＳ ゴシック" w:hAnsi="ＭＳ ゴシック" w:hint="eastAsia"/>
          <w:sz w:val="24"/>
        </w:rPr>
        <w:t>使用</w:t>
      </w:r>
      <w:r w:rsidR="004C3FCF" w:rsidRPr="00D61118">
        <w:rPr>
          <w:rFonts w:ascii="ＭＳ ゴシック" w:eastAsia="ＭＳ ゴシック" w:hAnsi="ＭＳ ゴシック" w:hint="eastAsia"/>
          <w:sz w:val="24"/>
        </w:rPr>
        <w:t>者全員に周知・確認を行ってください。</w:t>
      </w:r>
    </w:p>
    <w:p w14:paraId="7398CFFD" w14:textId="0708154F" w:rsidR="004C3FCF" w:rsidRPr="00D61118" w:rsidRDefault="00841B78" w:rsidP="00A82E6F">
      <w:pPr>
        <w:ind w:left="240" w:rightChars="253" w:right="531" w:hangingChars="100" w:hanging="240"/>
        <w:rPr>
          <w:rFonts w:ascii="ＭＳ ゴシック" w:eastAsia="ＭＳ ゴシック" w:hAnsi="ＭＳ ゴシック"/>
          <w:sz w:val="24"/>
        </w:rPr>
      </w:pPr>
      <w:r w:rsidRPr="00D61118">
        <w:rPr>
          <w:rFonts w:ascii="ＭＳ ゴシック" w:eastAsia="ＭＳ ゴシック" w:hAnsi="ＭＳ ゴシック" w:hint="eastAsia"/>
          <w:sz w:val="24"/>
        </w:rPr>
        <w:t>■</w:t>
      </w:r>
      <w:r w:rsidR="004C3FCF" w:rsidRPr="00D61118">
        <w:rPr>
          <w:rFonts w:ascii="ＭＳ ゴシック" w:eastAsia="ＭＳ ゴシック" w:hAnsi="ＭＳ ゴシック" w:hint="eastAsia"/>
          <w:sz w:val="24"/>
        </w:rPr>
        <w:t>遵守事項に</w:t>
      </w:r>
      <w:r w:rsidRPr="00D61118">
        <w:rPr>
          <w:rFonts w:ascii="ＭＳ ゴシック" w:eastAsia="ＭＳ ゴシック" w:hAnsi="ＭＳ ゴシック" w:hint="eastAsia"/>
          <w:sz w:val="24"/>
        </w:rPr>
        <w:t>☑がない場合</w:t>
      </w:r>
      <w:r w:rsidR="00FE5A65" w:rsidRPr="00D61118">
        <w:rPr>
          <w:rFonts w:ascii="ＭＳ ゴシック" w:eastAsia="ＭＳ ゴシック" w:hAnsi="ＭＳ ゴシック" w:hint="eastAsia"/>
          <w:sz w:val="24"/>
        </w:rPr>
        <w:t>、</w:t>
      </w:r>
      <w:r w:rsidR="004A38BF" w:rsidRPr="00D61118">
        <w:rPr>
          <w:rFonts w:ascii="ＭＳ ゴシック" w:eastAsia="ＭＳ ゴシック" w:hAnsi="ＭＳ ゴシック" w:hint="eastAsia"/>
          <w:sz w:val="24"/>
        </w:rPr>
        <w:t>また</w:t>
      </w:r>
      <w:r w:rsidR="004C3FCF" w:rsidRPr="00D61118">
        <w:rPr>
          <w:rFonts w:ascii="ＭＳ ゴシック" w:eastAsia="ＭＳ ゴシック" w:hAnsi="ＭＳ ゴシック" w:hint="eastAsia"/>
          <w:sz w:val="24"/>
        </w:rPr>
        <w:t>違反</w:t>
      </w:r>
      <w:r w:rsidR="004A38BF" w:rsidRPr="00D61118">
        <w:rPr>
          <w:rFonts w:ascii="ＭＳ ゴシック" w:eastAsia="ＭＳ ゴシック" w:hAnsi="ＭＳ ゴシック" w:hint="eastAsia"/>
          <w:sz w:val="24"/>
        </w:rPr>
        <w:t>をした</w:t>
      </w:r>
      <w:r w:rsidR="004C3FCF" w:rsidRPr="00D61118">
        <w:rPr>
          <w:rFonts w:ascii="ＭＳ ゴシック" w:eastAsia="ＭＳ ゴシック" w:hAnsi="ＭＳ ゴシック" w:hint="eastAsia"/>
          <w:sz w:val="24"/>
        </w:rPr>
        <w:t>場合、</w:t>
      </w:r>
      <w:r w:rsidR="00173D21" w:rsidRPr="00D61118">
        <w:rPr>
          <w:rFonts w:ascii="ＭＳ ゴシック" w:eastAsia="ＭＳ ゴシック" w:hAnsi="ＭＳ ゴシック" w:hint="eastAsia"/>
          <w:sz w:val="24"/>
        </w:rPr>
        <w:t>ご</w:t>
      </w:r>
      <w:r w:rsidR="0098032D" w:rsidRPr="00D61118">
        <w:rPr>
          <w:rFonts w:ascii="ＭＳ ゴシック" w:eastAsia="ＭＳ ゴシック" w:hAnsi="ＭＳ ゴシック" w:hint="eastAsia"/>
          <w:sz w:val="24"/>
        </w:rPr>
        <w:t>使用</w:t>
      </w:r>
      <w:r w:rsidR="00173D21" w:rsidRPr="00D61118">
        <w:rPr>
          <w:rFonts w:ascii="ＭＳ ゴシック" w:eastAsia="ＭＳ ゴシック" w:hAnsi="ＭＳ ゴシック" w:hint="eastAsia"/>
          <w:sz w:val="24"/>
        </w:rPr>
        <w:t>になれませんので、</w:t>
      </w:r>
      <w:r w:rsidR="00BA139C" w:rsidRPr="00D61118">
        <w:rPr>
          <w:rFonts w:ascii="ＭＳ ゴシック" w:eastAsia="ＭＳ ゴシック" w:hAnsi="ＭＳ ゴシック" w:hint="eastAsia"/>
          <w:kern w:val="0"/>
          <w:sz w:val="24"/>
        </w:rPr>
        <w:t>ご了承ください。</w:t>
      </w:r>
    </w:p>
    <w:p w14:paraId="4B82185B" w14:textId="58ED2AB5" w:rsidR="00511C92" w:rsidRPr="00D61118" w:rsidRDefault="00511C92" w:rsidP="00A82E6F">
      <w:pPr>
        <w:spacing w:line="360" w:lineRule="exact"/>
        <w:ind w:rightChars="253" w:right="531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1D8C3ED1" w14:textId="5B70ACBD" w:rsidR="00511C92" w:rsidRPr="00D61118" w:rsidRDefault="00FC7842" w:rsidP="00A82E6F">
      <w:pPr>
        <w:spacing w:line="440" w:lineRule="exact"/>
        <w:ind w:rightChars="50" w:right="105" w:firstLine="1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D61118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【</w:t>
      </w:r>
      <w:r w:rsidR="00511C92" w:rsidRPr="00D61118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遵守事項</w:t>
      </w:r>
      <w:r w:rsidRPr="00D61118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】</w:t>
      </w:r>
    </w:p>
    <w:p w14:paraId="49CA63DD" w14:textId="2DFBFC73" w:rsidR="001D1581" w:rsidRPr="00D61118" w:rsidRDefault="003B78AA" w:rsidP="00A82E6F">
      <w:pPr>
        <w:spacing w:line="440" w:lineRule="exact"/>
        <w:ind w:rightChars="253" w:right="531" w:firstLineChars="100" w:firstLine="280"/>
        <w:jc w:val="left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D61118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1D1581" w:rsidRPr="00D61118">
        <w:rPr>
          <w:rFonts w:ascii="ＭＳ ゴシック" w:eastAsia="ＭＳ ゴシック" w:hAnsi="ＭＳ ゴシック" w:hint="eastAsia"/>
          <w:sz w:val="28"/>
          <w:szCs w:val="28"/>
        </w:rPr>
        <w:t>当団体は以下の項目を遵守し</w:t>
      </w:r>
      <w:r w:rsidR="005F24E2" w:rsidRPr="00D61118">
        <w:rPr>
          <w:rFonts w:ascii="ＭＳ ゴシック" w:eastAsia="ＭＳ ゴシック" w:hAnsi="ＭＳ ゴシック" w:hint="eastAsia"/>
          <w:sz w:val="28"/>
          <w:szCs w:val="28"/>
        </w:rPr>
        <w:t>使用</w:t>
      </w:r>
      <w:r w:rsidR="001D1581" w:rsidRPr="00D61118">
        <w:rPr>
          <w:rFonts w:ascii="ＭＳ ゴシック" w:eastAsia="ＭＳ ゴシック" w:hAnsi="ＭＳ ゴシック" w:hint="eastAsia"/>
          <w:sz w:val="28"/>
          <w:szCs w:val="28"/>
        </w:rPr>
        <w:t>いたします。</w:t>
      </w:r>
    </w:p>
    <w:p w14:paraId="4EA1949F" w14:textId="417AFC0C" w:rsidR="0007116D" w:rsidRPr="00D61118" w:rsidRDefault="00511C92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本</w:t>
      </w:r>
      <w:r w:rsidR="00BA139C" w:rsidRPr="00D6111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日の</w:t>
      </w:r>
      <w:r w:rsidR="0098032D" w:rsidRPr="00D6111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使用</w:t>
      </w:r>
      <w:r w:rsidR="00BA139C" w:rsidRPr="00D6111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者全員が「学校施設等活用団体登録申請書」において事前に登録済みの者である。</w:t>
      </w:r>
    </w:p>
    <w:p w14:paraId="239EB527" w14:textId="166B783B" w:rsidR="0007116D" w:rsidRPr="00D61118" w:rsidRDefault="005F24E2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b/>
          <w:sz w:val="22"/>
        </w:rPr>
      </w:pPr>
      <w:r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</w:t>
      </w:r>
      <w:r w:rsidR="0007116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開始時</w:t>
      </w:r>
      <w:r w:rsidR="0091418A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</w:t>
      </w:r>
      <w:r w:rsidR="0007116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、本日の</w:t>
      </w:r>
      <w:r w:rsidR="0098032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</w:t>
      </w:r>
      <w:r w:rsidR="0007116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者全員</w:t>
      </w:r>
      <w:r w:rsidR="0091418A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の氏名</w:t>
      </w:r>
      <w:r w:rsidR="0007116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が記載された名簿を施設管理員に提出する。また、</w:t>
      </w:r>
      <w:r w:rsidR="0098032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</w:t>
      </w:r>
      <w:r w:rsidR="0007116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終了時に施設管理員から返却された名簿は、１週間保管する。</w:t>
      </w:r>
      <w:r w:rsidR="0098032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380720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登録内容に虚偽が疑われる場合や不正</w:t>
      </w:r>
      <w:r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</w:t>
      </w:r>
      <w:r w:rsidR="002F148C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が判明した場合に、名簿を提出していただくことがあります</w:t>
      </w:r>
      <w:r w:rsidR="00380720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  <w:r w:rsidR="0098032D" w:rsidRPr="00D6111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6B309E7B" w14:textId="617CC456" w:rsidR="00C8281F" w:rsidRPr="00D61118" w:rsidRDefault="00C8281F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2"/>
        </w:rPr>
      </w:pPr>
      <w:r w:rsidRPr="00D61118">
        <w:rPr>
          <w:rFonts w:ascii="ＭＳ ゴシック" w:eastAsia="ＭＳ ゴシック" w:hAnsi="ＭＳ ゴシック" w:hint="eastAsia"/>
          <w:bCs/>
          <w:sz w:val="24"/>
          <w:szCs w:val="24"/>
        </w:rPr>
        <w:t>発熱や</w:t>
      </w:r>
      <w:r w:rsidR="0091418A" w:rsidRPr="00D61118">
        <w:rPr>
          <w:rFonts w:ascii="ＭＳ ゴシック" w:eastAsia="ＭＳ ゴシック" w:hAnsi="ＭＳ ゴシック" w:hint="eastAsia"/>
          <w:bCs/>
          <w:sz w:val="24"/>
          <w:szCs w:val="24"/>
        </w:rPr>
        <w:t>咽頭痛、咳等の普段と異なる症状がある場合は使用</w:t>
      </w:r>
      <w:r w:rsidR="004077A1" w:rsidRPr="00D61118">
        <w:rPr>
          <w:rFonts w:ascii="ＭＳ ゴシック" w:eastAsia="ＭＳ ゴシック" w:hAnsi="ＭＳ ゴシック" w:hint="eastAsia"/>
          <w:bCs/>
          <w:sz w:val="24"/>
          <w:szCs w:val="24"/>
        </w:rPr>
        <w:t>を見合わせる。</w:t>
      </w:r>
    </w:p>
    <w:p w14:paraId="3F9FE183" w14:textId="7EF3A7ED" w:rsidR="008E3E0B" w:rsidRPr="00D61118" w:rsidRDefault="00AC4D46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4"/>
          <w:szCs w:val="24"/>
        </w:rPr>
      </w:pPr>
      <w:r w:rsidRPr="00D61118">
        <w:rPr>
          <w:rFonts w:ascii="ＭＳ ゴシック" w:eastAsia="ＭＳ ゴシック" w:hAnsi="ＭＳ ゴシック" w:hint="eastAsia"/>
          <w:sz w:val="24"/>
          <w:szCs w:val="24"/>
        </w:rPr>
        <w:t>施設を</w:t>
      </w:r>
      <w:r w:rsidR="00380720" w:rsidRPr="00D61118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8E3E0B" w:rsidRPr="00D61118">
        <w:rPr>
          <w:rFonts w:ascii="ＭＳ ゴシック" w:eastAsia="ＭＳ ゴシック" w:hAnsi="ＭＳ ゴシック" w:hint="eastAsia"/>
          <w:sz w:val="24"/>
          <w:szCs w:val="24"/>
        </w:rPr>
        <w:t>する際は、許可されている出入口</w:t>
      </w:r>
      <w:r w:rsidR="00E9518C" w:rsidRPr="00D61118">
        <w:rPr>
          <w:rFonts w:ascii="ＭＳ ゴシック" w:eastAsia="ＭＳ ゴシック" w:hAnsi="ＭＳ ゴシック" w:hint="eastAsia"/>
          <w:sz w:val="24"/>
          <w:szCs w:val="24"/>
        </w:rPr>
        <w:t>と経路を使用し</w:t>
      </w:r>
      <w:r w:rsidR="008E3E0B" w:rsidRPr="00D6111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9518C" w:rsidRPr="00D61118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380720" w:rsidRPr="00D61118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E9518C" w:rsidRPr="00D61118">
        <w:rPr>
          <w:rFonts w:ascii="ＭＳ ゴシック" w:eastAsia="ＭＳ ゴシック" w:hAnsi="ＭＳ ゴシック" w:hint="eastAsia"/>
          <w:sz w:val="24"/>
          <w:szCs w:val="24"/>
        </w:rPr>
        <w:t>施設以外の</w:t>
      </w:r>
      <w:r w:rsidR="008E3E0B" w:rsidRPr="00D61118">
        <w:rPr>
          <w:rFonts w:ascii="ＭＳ ゴシック" w:eastAsia="ＭＳ ゴシック" w:hAnsi="ＭＳ ゴシック" w:hint="eastAsia"/>
          <w:sz w:val="24"/>
          <w:szCs w:val="24"/>
        </w:rPr>
        <w:t>場所に立ち入らない。</w:t>
      </w:r>
    </w:p>
    <w:p w14:paraId="0F55CCEB" w14:textId="2C9CE5C3" w:rsidR="007A2B6B" w:rsidRPr="00D61118" w:rsidRDefault="007A2B6B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4"/>
          <w:szCs w:val="24"/>
        </w:rPr>
      </w:pPr>
      <w:bookmarkStart w:id="1" w:name="_Hlk45219596"/>
      <w:r w:rsidRPr="00D61118">
        <w:rPr>
          <w:rFonts w:ascii="ＭＳ ゴシック" w:eastAsia="ＭＳ ゴシック" w:hAnsi="ＭＳ ゴシック" w:hint="eastAsia"/>
          <w:sz w:val="24"/>
          <w:szCs w:val="24"/>
        </w:rPr>
        <w:t>施設内での水分補給は水またはお茶のみとする。</w:t>
      </w:r>
    </w:p>
    <w:bookmarkEnd w:id="1"/>
    <w:p w14:paraId="701BCBF6" w14:textId="6618D435" w:rsidR="004C3FCF" w:rsidRPr="00D61118" w:rsidRDefault="00FD0E21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4"/>
          <w:szCs w:val="24"/>
        </w:rPr>
      </w:pPr>
      <w:r w:rsidRPr="00D61118">
        <w:rPr>
          <w:rFonts w:ascii="ＭＳ ゴシック" w:eastAsia="ＭＳ ゴシック" w:hAnsi="ＭＳ ゴシック" w:hint="eastAsia"/>
          <w:sz w:val="24"/>
          <w:szCs w:val="24"/>
        </w:rPr>
        <w:t>忘れ物がないよう</w:t>
      </w:r>
      <w:r w:rsidR="005F24E2" w:rsidRPr="00D61118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Pr="00D61118">
        <w:rPr>
          <w:rFonts w:ascii="ＭＳ ゴシック" w:eastAsia="ＭＳ ゴシック" w:hAnsi="ＭＳ ゴシック" w:hint="eastAsia"/>
          <w:sz w:val="24"/>
          <w:szCs w:val="24"/>
        </w:rPr>
        <w:t>後に必ず点検を行う。また、</w:t>
      </w:r>
      <w:r w:rsidR="004C3FCF" w:rsidRPr="00D61118">
        <w:rPr>
          <w:rFonts w:ascii="ＭＳ ゴシック" w:eastAsia="ＭＳ ゴシック" w:hAnsi="ＭＳ ゴシック" w:hint="eastAsia"/>
          <w:sz w:val="24"/>
          <w:szCs w:val="24"/>
        </w:rPr>
        <w:t>ゴミはすべて持ち帰る。</w:t>
      </w:r>
    </w:p>
    <w:p w14:paraId="63F31CB7" w14:textId="179350B3" w:rsidR="00FD0E21" w:rsidRPr="00D61118" w:rsidRDefault="00380720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4"/>
          <w:szCs w:val="24"/>
        </w:rPr>
      </w:pPr>
      <w:r w:rsidRPr="00D61118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FD0E21" w:rsidRPr="00D61118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="00841B78" w:rsidRPr="00D61118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D0E21" w:rsidRPr="00D6111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45EDC" w:rsidRPr="00D61118">
        <w:rPr>
          <w:rFonts w:ascii="ＭＳ ゴシック" w:eastAsia="ＭＳ ゴシック" w:hAnsi="ＭＳ ゴシック" w:hint="eastAsia"/>
          <w:sz w:val="24"/>
          <w:szCs w:val="24"/>
        </w:rPr>
        <w:t>校庭の整備、</w:t>
      </w:r>
      <w:r w:rsidR="000A7D6E" w:rsidRPr="00D61118">
        <w:rPr>
          <w:rFonts w:ascii="ＭＳ ゴシック" w:eastAsia="ＭＳ ゴシック" w:hAnsi="ＭＳ ゴシック" w:hint="eastAsia"/>
          <w:sz w:val="24"/>
          <w:szCs w:val="24"/>
        </w:rPr>
        <w:t>床のモップ掛け、使用</w:t>
      </w:r>
      <w:r w:rsidRPr="00D61118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E45EDC" w:rsidRPr="00D61118">
        <w:rPr>
          <w:rFonts w:ascii="ＭＳ ゴシック" w:eastAsia="ＭＳ ゴシック" w:hAnsi="ＭＳ ゴシック" w:hint="eastAsia"/>
          <w:sz w:val="24"/>
          <w:szCs w:val="24"/>
        </w:rPr>
        <w:t>トイレ</w:t>
      </w:r>
      <w:r w:rsidR="00841B78" w:rsidRPr="00D61118">
        <w:rPr>
          <w:rFonts w:ascii="ＭＳ ゴシック" w:eastAsia="ＭＳ ゴシック" w:hAnsi="ＭＳ ゴシック" w:hint="eastAsia"/>
          <w:sz w:val="24"/>
          <w:szCs w:val="24"/>
        </w:rPr>
        <w:t>や設備・</w:t>
      </w:r>
      <w:r w:rsidR="00FD0E21" w:rsidRPr="00D61118">
        <w:rPr>
          <w:rFonts w:ascii="ＭＳ ゴシック" w:eastAsia="ＭＳ ゴシック" w:hAnsi="ＭＳ ゴシック" w:hint="eastAsia"/>
          <w:sz w:val="24"/>
          <w:szCs w:val="24"/>
        </w:rPr>
        <w:t>用具の</w:t>
      </w:r>
      <w:r w:rsidR="007A44A8" w:rsidRPr="00D61118">
        <w:rPr>
          <w:rFonts w:ascii="ＭＳ ゴシック" w:eastAsia="ＭＳ ゴシック" w:hAnsi="ＭＳ ゴシック" w:hint="eastAsia"/>
          <w:sz w:val="24"/>
          <w:szCs w:val="24"/>
        </w:rPr>
        <w:t>清掃及び</w:t>
      </w:r>
      <w:r w:rsidR="00FD0E21" w:rsidRPr="00D61118">
        <w:rPr>
          <w:rFonts w:ascii="ＭＳ ゴシック" w:eastAsia="ＭＳ ゴシック" w:hAnsi="ＭＳ ゴシック" w:hint="eastAsia"/>
          <w:sz w:val="24"/>
          <w:szCs w:val="24"/>
        </w:rPr>
        <w:t>消毒を行う。</w:t>
      </w:r>
    </w:p>
    <w:p w14:paraId="51A58285" w14:textId="6ED081F4" w:rsidR="00FD0E21" w:rsidRPr="00D61118" w:rsidRDefault="00FD0E21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4"/>
          <w:szCs w:val="24"/>
        </w:rPr>
      </w:pPr>
      <w:r w:rsidRPr="00D61118">
        <w:rPr>
          <w:rFonts w:ascii="ＭＳ ゴシック" w:eastAsia="ＭＳ ゴシック" w:hAnsi="ＭＳ ゴシック" w:hint="eastAsia"/>
          <w:sz w:val="24"/>
          <w:szCs w:val="24"/>
        </w:rPr>
        <w:t>その他、</w:t>
      </w:r>
      <w:r w:rsidR="00380720" w:rsidRPr="00D61118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Pr="00D61118">
        <w:rPr>
          <w:rFonts w:ascii="ＭＳ ゴシック" w:eastAsia="ＭＳ ゴシック" w:hAnsi="ＭＳ ゴシック" w:hint="eastAsia"/>
          <w:sz w:val="24"/>
          <w:szCs w:val="24"/>
        </w:rPr>
        <w:t>者全員が</w:t>
      </w:r>
      <w:r w:rsidR="007A44A8" w:rsidRPr="00D61118">
        <w:rPr>
          <w:rFonts w:ascii="ＭＳ ゴシック" w:eastAsia="ＭＳ ゴシック" w:hAnsi="ＭＳ ゴシック" w:hint="eastAsia"/>
          <w:sz w:val="24"/>
          <w:szCs w:val="24"/>
        </w:rPr>
        <w:t>使用ルール及び</w:t>
      </w:r>
      <w:r w:rsidRPr="00D61118">
        <w:rPr>
          <w:rFonts w:ascii="ＭＳ ゴシック" w:eastAsia="ＭＳ ゴシック" w:hAnsi="ＭＳ ゴシック" w:hint="eastAsia"/>
          <w:sz w:val="24"/>
          <w:szCs w:val="24"/>
        </w:rPr>
        <w:t>施設管理</w:t>
      </w:r>
      <w:r w:rsidR="00FE5A65" w:rsidRPr="00D61118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Pr="00D61118">
        <w:rPr>
          <w:rFonts w:ascii="ＭＳ ゴシック" w:eastAsia="ＭＳ ゴシック" w:hAnsi="ＭＳ ゴシック" w:hint="eastAsia"/>
          <w:sz w:val="24"/>
          <w:szCs w:val="24"/>
        </w:rPr>
        <w:t>の指示に従う。</w:t>
      </w:r>
    </w:p>
    <w:p w14:paraId="6866E40F" w14:textId="5F32C645" w:rsidR="0025424A" w:rsidRPr="00D61118" w:rsidRDefault="0004187D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4"/>
          <w:szCs w:val="24"/>
        </w:rPr>
      </w:pPr>
      <w:r w:rsidRPr="00D61118">
        <w:rPr>
          <w:rFonts w:ascii="ＭＳ ゴシック" w:eastAsia="ＭＳ ゴシック" w:hAnsi="ＭＳ ゴシック" w:hint="eastAsia"/>
          <w:sz w:val="24"/>
          <w:szCs w:val="24"/>
        </w:rPr>
        <w:t>校門前や施設周辺等に</w:t>
      </w:r>
      <w:r w:rsidR="009B0D4A" w:rsidRPr="00D61118">
        <w:rPr>
          <w:rFonts w:ascii="ＭＳ ゴシック" w:eastAsia="ＭＳ ゴシック" w:hAnsi="ＭＳ ゴシック" w:hint="eastAsia"/>
          <w:sz w:val="24"/>
          <w:szCs w:val="24"/>
        </w:rPr>
        <w:t>とどまらず、</w:t>
      </w:r>
      <w:r w:rsidR="00380720" w:rsidRPr="00D61118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9B0D4A" w:rsidRPr="00D61118">
        <w:rPr>
          <w:rFonts w:ascii="ＭＳ ゴシック" w:eastAsia="ＭＳ ゴシック" w:hAnsi="ＭＳ ゴシック" w:hint="eastAsia"/>
          <w:sz w:val="24"/>
          <w:szCs w:val="24"/>
        </w:rPr>
        <w:t>後は、速やかに退場する。</w:t>
      </w:r>
    </w:p>
    <w:p w14:paraId="4268906C" w14:textId="61AEC8EE" w:rsidR="00380720" w:rsidRPr="00D61118" w:rsidRDefault="00380720" w:rsidP="00A82E6F">
      <w:pPr>
        <w:pStyle w:val="a3"/>
        <w:numPr>
          <w:ilvl w:val="0"/>
          <w:numId w:val="3"/>
        </w:numPr>
        <w:spacing w:line="440" w:lineRule="exact"/>
        <w:ind w:leftChars="0" w:left="924" w:rightChars="253" w:right="531" w:hanging="357"/>
        <w:rPr>
          <w:rFonts w:ascii="ＭＳ ゴシック" w:eastAsia="ＭＳ ゴシック" w:hAnsi="ＭＳ ゴシック"/>
          <w:sz w:val="24"/>
          <w:szCs w:val="24"/>
        </w:rPr>
      </w:pPr>
      <w:r w:rsidRPr="00D61118">
        <w:rPr>
          <w:rFonts w:ascii="ＭＳ ゴシック" w:eastAsia="ＭＳ ゴシック" w:hAnsi="ＭＳ ゴシック" w:hint="eastAsia"/>
          <w:sz w:val="24"/>
          <w:szCs w:val="24"/>
        </w:rPr>
        <w:t>校内及び校門前での喫煙はしない。</w:t>
      </w:r>
    </w:p>
    <w:p w14:paraId="52235C57" w14:textId="32CB5D3C" w:rsidR="00FE5A65" w:rsidRPr="00D61118" w:rsidRDefault="00FE5A65" w:rsidP="00A82E6F">
      <w:pPr>
        <w:ind w:leftChars="200" w:left="420" w:rightChars="253" w:right="531"/>
        <w:jc w:val="left"/>
        <w:rPr>
          <w:rFonts w:ascii="ＭＳ ゴシック" w:eastAsia="ＭＳ ゴシック" w:hAnsi="ＭＳ ゴシック"/>
          <w:strike/>
          <w:sz w:val="24"/>
          <w:szCs w:val="24"/>
        </w:rPr>
      </w:pPr>
    </w:p>
    <w:sectPr w:rsidR="00FE5A65" w:rsidRPr="00D61118" w:rsidSect="00A82E6F">
      <w:pgSz w:w="11906" w:h="16838" w:code="9"/>
      <w:pgMar w:top="1440" w:right="1080" w:bottom="1440" w:left="10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4350" w14:textId="77777777" w:rsidR="004077A1" w:rsidRDefault="004077A1" w:rsidP="00EF5E0A">
      <w:r>
        <w:separator/>
      </w:r>
    </w:p>
  </w:endnote>
  <w:endnote w:type="continuationSeparator" w:id="0">
    <w:p w14:paraId="1EEAAEBA" w14:textId="77777777" w:rsidR="004077A1" w:rsidRDefault="004077A1" w:rsidP="00E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DB0F" w14:textId="77777777" w:rsidR="004077A1" w:rsidRDefault="004077A1" w:rsidP="00EF5E0A">
      <w:r>
        <w:separator/>
      </w:r>
    </w:p>
  </w:footnote>
  <w:footnote w:type="continuationSeparator" w:id="0">
    <w:p w14:paraId="7C0F2780" w14:textId="77777777" w:rsidR="004077A1" w:rsidRDefault="004077A1" w:rsidP="00EF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DB3"/>
    <w:multiLevelType w:val="hybridMultilevel"/>
    <w:tmpl w:val="B5FE61D0"/>
    <w:lvl w:ilvl="0" w:tplc="D0D62758">
      <w:start w:val="1"/>
      <w:numFmt w:val="bullet"/>
      <w:lvlText w:val="□"/>
      <w:lvlJc w:val="left"/>
      <w:pPr>
        <w:ind w:left="68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2" w:hanging="420"/>
      </w:pPr>
      <w:rPr>
        <w:rFonts w:ascii="Wingdings" w:hAnsi="Wingdings" w:hint="default"/>
      </w:rPr>
    </w:lvl>
  </w:abstractNum>
  <w:abstractNum w:abstractNumId="1" w15:restartNumberingAfterBreak="0">
    <w:nsid w:val="55600A74"/>
    <w:multiLevelType w:val="hybridMultilevel"/>
    <w:tmpl w:val="22046712"/>
    <w:lvl w:ilvl="0" w:tplc="53C081C0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68961487"/>
    <w:multiLevelType w:val="hybridMultilevel"/>
    <w:tmpl w:val="98AEC0DE"/>
    <w:lvl w:ilvl="0" w:tplc="82C2D0E8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92"/>
    <w:rsid w:val="00037810"/>
    <w:rsid w:val="0004187D"/>
    <w:rsid w:val="0007116D"/>
    <w:rsid w:val="000714BD"/>
    <w:rsid w:val="000A5B91"/>
    <w:rsid w:val="000A7D6E"/>
    <w:rsid w:val="000F796A"/>
    <w:rsid w:val="0016410D"/>
    <w:rsid w:val="00173D21"/>
    <w:rsid w:val="001763E3"/>
    <w:rsid w:val="001A484D"/>
    <w:rsid w:val="001A660A"/>
    <w:rsid w:val="001D1581"/>
    <w:rsid w:val="001E09FD"/>
    <w:rsid w:val="0025424A"/>
    <w:rsid w:val="00262D48"/>
    <w:rsid w:val="002F148C"/>
    <w:rsid w:val="002F6C8B"/>
    <w:rsid w:val="00364203"/>
    <w:rsid w:val="00371AD2"/>
    <w:rsid w:val="00380720"/>
    <w:rsid w:val="003A4B01"/>
    <w:rsid w:val="003B78AA"/>
    <w:rsid w:val="003C2DBB"/>
    <w:rsid w:val="004077A1"/>
    <w:rsid w:val="00436475"/>
    <w:rsid w:val="00436555"/>
    <w:rsid w:val="00450A55"/>
    <w:rsid w:val="00452EFA"/>
    <w:rsid w:val="004A38BF"/>
    <w:rsid w:val="004C3FCF"/>
    <w:rsid w:val="004F76A9"/>
    <w:rsid w:val="00511C92"/>
    <w:rsid w:val="005F24E2"/>
    <w:rsid w:val="00621CAC"/>
    <w:rsid w:val="0067665C"/>
    <w:rsid w:val="00683B51"/>
    <w:rsid w:val="006D34DA"/>
    <w:rsid w:val="007A2B6B"/>
    <w:rsid w:val="007A44A8"/>
    <w:rsid w:val="007D618E"/>
    <w:rsid w:val="00824410"/>
    <w:rsid w:val="00841B78"/>
    <w:rsid w:val="0086276D"/>
    <w:rsid w:val="008A2EBF"/>
    <w:rsid w:val="008E3E0B"/>
    <w:rsid w:val="0091418A"/>
    <w:rsid w:val="00950698"/>
    <w:rsid w:val="0098032D"/>
    <w:rsid w:val="00981CA0"/>
    <w:rsid w:val="009A1CD3"/>
    <w:rsid w:val="009B0D4A"/>
    <w:rsid w:val="009C05A5"/>
    <w:rsid w:val="00A8207C"/>
    <w:rsid w:val="00A82E6F"/>
    <w:rsid w:val="00AC4D46"/>
    <w:rsid w:val="00B843EB"/>
    <w:rsid w:val="00BA139C"/>
    <w:rsid w:val="00BB44E1"/>
    <w:rsid w:val="00BC0962"/>
    <w:rsid w:val="00C61649"/>
    <w:rsid w:val="00C8281F"/>
    <w:rsid w:val="00D10089"/>
    <w:rsid w:val="00D25AA2"/>
    <w:rsid w:val="00D449CD"/>
    <w:rsid w:val="00D61118"/>
    <w:rsid w:val="00DA7E08"/>
    <w:rsid w:val="00E23BC9"/>
    <w:rsid w:val="00E45EDC"/>
    <w:rsid w:val="00E725F7"/>
    <w:rsid w:val="00E9518C"/>
    <w:rsid w:val="00EC16B9"/>
    <w:rsid w:val="00EF5E0A"/>
    <w:rsid w:val="00F23652"/>
    <w:rsid w:val="00F7169A"/>
    <w:rsid w:val="00FC7842"/>
    <w:rsid w:val="00FD0E21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4CE10"/>
  <w15:chartTrackingRefBased/>
  <w15:docId w15:val="{ECE5AF01-56FA-4E97-AFD7-3C39B8A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E0A"/>
  </w:style>
  <w:style w:type="paragraph" w:styleId="a6">
    <w:name w:val="footer"/>
    <w:basedOn w:val="a"/>
    <w:link w:val="a7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E0A"/>
  </w:style>
  <w:style w:type="paragraph" w:styleId="a8">
    <w:name w:val="Revision"/>
    <w:hidden/>
    <w:uiPriority w:val="99"/>
    <w:semiHidden/>
    <w:rsid w:val="0067665C"/>
  </w:style>
  <w:style w:type="paragraph" w:styleId="a9">
    <w:name w:val="Balloon Text"/>
    <w:basedOn w:val="a"/>
    <w:link w:val="aa"/>
    <w:uiPriority w:val="99"/>
    <w:semiHidden/>
    <w:unhideWhenUsed/>
    <w:rsid w:val="00C82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shin08011117@outlook.jp</dc:creator>
  <cp:keywords/>
  <dc:description/>
  <cp:lastModifiedBy>岩橋　幸軌</cp:lastModifiedBy>
  <cp:revision>15</cp:revision>
  <cp:lastPrinted>2023-06-29T05:40:00Z</cp:lastPrinted>
  <dcterms:created xsi:type="dcterms:W3CDTF">2023-06-20T05:35:00Z</dcterms:created>
  <dcterms:modified xsi:type="dcterms:W3CDTF">2023-07-03T07:30:00Z</dcterms:modified>
</cp:coreProperties>
</file>